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480" w:type="dxa"/>
        <w:tblLook w:val="04A0" w:firstRow="1" w:lastRow="0" w:firstColumn="1" w:lastColumn="0" w:noHBand="0" w:noVBand="1"/>
      </w:tblPr>
      <w:tblGrid>
        <w:gridCol w:w="3826"/>
        <w:gridCol w:w="3827"/>
        <w:gridCol w:w="3827"/>
      </w:tblGrid>
      <w:tr w:rsidR="00D476E2" w:rsidTr="00D476E2">
        <w:tc>
          <w:tcPr>
            <w:tcW w:w="3826" w:type="dxa"/>
          </w:tcPr>
          <w:p w:rsidR="00AA203B" w:rsidRDefault="00AA203B">
            <w:bookmarkStart w:id="0" w:name="_GoBack"/>
            <w:bookmarkEnd w:id="0"/>
            <w:r>
              <w:t xml:space="preserve"> </w:t>
            </w:r>
          </w:p>
          <w:p w:rsidR="00D476E2" w:rsidRDefault="00D476E2">
            <w:r>
              <w:t>Jacek Cudny</w:t>
            </w:r>
          </w:p>
          <w:p w:rsidR="00D476E2" w:rsidRDefault="00D476E2">
            <w:pPr>
              <w:rPr>
                <w:b/>
              </w:rPr>
            </w:pPr>
            <w:r>
              <w:rPr>
                <w:b/>
              </w:rPr>
              <w:t>Robaki?</w:t>
            </w:r>
          </w:p>
          <w:p w:rsidR="00D476E2" w:rsidRDefault="00D476E2">
            <w:pPr>
              <w:rPr>
                <w:b/>
              </w:rPr>
            </w:pPr>
          </w:p>
          <w:p w:rsidR="00D476E2" w:rsidRPr="00D476E2" w:rsidRDefault="00D476E2">
            <w:r w:rsidRPr="00D476E2">
              <w:t>Siedzą w śliwkach i jabłuszkach.</w:t>
            </w:r>
          </w:p>
          <w:p w:rsidR="00D476E2" w:rsidRPr="00D476E2" w:rsidRDefault="00D476E2">
            <w:r w:rsidRPr="00D476E2">
              <w:t>Nie jest obca im też gruszka.</w:t>
            </w:r>
          </w:p>
          <w:p w:rsidR="00D476E2" w:rsidRPr="00D476E2" w:rsidRDefault="00D476E2">
            <w:r w:rsidRPr="00D476E2">
              <w:t>Kto tam siedzi? Kto to taki?</w:t>
            </w:r>
          </w:p>
          <w:p w:rsidR="00D476E2" w:rsidRPr="00D476E2" w:rsidRDefault="00D476E2">
            <w:r w:rsidRPr="00D476E2">
              <w:t>Wbrew pozorom, nie robaki.</w:t>
            </w:r>
          </w:p>
          <w:p w:rsidR="00D476E2" w:rsidRPr="00D476E2" w:rsidRDefault="00D476E2"/>
          <w:p w:rsidR="00D476E2" w:rsidRPr="00D476E2" w:rsidRDefault="00D476E2">
            <w:r w:rsidRPr="00D476E2">
              <w:t>Uwielbiają je jabłuszka,</w:t>
            </w:r>
          </w:p>
          <w:p w:rsidR="00D476E2" w:rsidRPr="00D476E2" w:rsidRDefault="00D476E2">
            <w:r w:rsidRPr="00D476E2">
              <w:t>śliwki i niejedna gruszka.</w:t>
            </w:r>
          </w:p>
          <w:p w:rsidR="00D476E2" w:rsidRPr="00D476E2" w:rsidRDefault="00D476E2">
            <w:r w:rsidRPr="00D476E2">
              <w:t>Mają w sobie takie moce,</w:t>
            </w:r>
          </w:p>
          <w:p w:rsidR="00D476E2" w:rsidRPr="00D476E2" w:rsidRDefault="00D476E2">
            <w:r w:rsidRPr="00D476E2">
              <w:t>że kochają je owoce.</w:t>
            </w:r>
          </w:p>
          <w:p w:rsidR="00D476E2" w:rsidRPr="00D476E2" w:rsidRDefault="00D476E2">
            <w:r w:rsidRPr="00D476E2">
              <w:t>Nie ma zresztą co tu skrywać.</w:t>
            </w:r>
          </w:p>
          <w:p w:rsidR="00D476E2" w:rsidRPr="00D476E2" w:rsidRDefault="00D476E2">
            <w:r w:rsidRPr="00D476E2">
              <w:t>Lubią je także warzywa.</w:t>
            </w:r>
          </w:p>
          <w:p w:rsidR="00D476E2" w:rsidRPr="00D476E2" w:rsidRDefault="00D476E2">
            <w:r w:rsidRPr="00D476E2">
              <w:t xml:space="preserve">Wszystkie bowiem dobrze wiedzą, </w:t>
            </w:r>
          </w:p>
          <w:p w:rsidR="00D476E2" w:rsidRPr="00D476E2" w:rsidRDefault="00A87E1E">
            <w:r>
              <w:t>że dopóki</w:t>
            </w:r>
            <w:r w:rsidR="00D476E2" w:rsidRPr="00D476E2">
              <w:t>, gdzieś w nich siedzą,</w:t>
            </w:r>
          </w:p>
          <w:p w:rsidR="00D476E2" w:rsidRPr="00D476E2" w:rsidRDefault="00D476E2">
            <w:r w:rsidRPr="00D476E2">
              <w:t>to owoce i jarzynki,</w:t>
            </w:r>
          </w:p>
          <w:p w:rsidR="00D476E2" w:rsidRPr="00D476E2" w:rsidRDefault="00D476E2">
            <w:r w:rsidRPr="00D476E2">
              <w:t>będą miały zdrowe minki.</w:t>
            </w:r>
          </w:p>
          <w:p w:rsidR="00D476E2" w:rsidRPr="00D476E2" w:rsidRDefault="00D476E2"/>
          <w:p w:rsidR="00D476E2" w:rsidRPr="00D476E2" w:rsidRDefault="00D476E2">
            <w:r w:rsidRPr="00D476E2">
              <w:t>Tak działają … witaminki.</w:t>
            </w:r>
          </w:p>
          <w:p w:rsidR="00D476E2" w:rsidRPr="00D476E2" w:rsidRDefault="00D476E2">
            <w:pPr>
              <w:rPr>
                <w:b/>
              </w:rPr>
            </w:pPr>
          </w:p>
          <w:p w:rsidR="00D476E2" w:rsidRDefault="00D476E2"/>
        </w:tc>
        <w:tc>
          <w:tcPr>
            <w:tcW w:w="3827" w:type="dxa"/>
          </w:tcPr>
          <w:p w:rsidR="00AA203B" w:rsidRDefault="00AA203B" w:rsidP="004712DC"/>
          <w:p w:rsidR="00D476E2" w:rsidRDefault="00D476E2" w:rsidP="004712DC">
            <w:r>
              <w:t>Jacek Cudny</w:t>
            </w:r>
          </w:p>
          <w:p w:rsidR="00D476E2" w:rsidRDefault="00D476E2" w:rsidP="004712DC">
            <w:pPr>
              <w:rPr>
                <w:b/>
              </w:rPr>
            </w:pPr>
            <w:r w:rsidRPr="00D476E2">
              <w:rPr>
                <w:b/>
              </w:rPr>
              <w:t>Nagroda</w:t>
            </w:r>
          </w:p>
          <w:p w:rsidR="00D476E2" w:rsidRPr="00D476E2" w:rsidRDefault="00D476E2" w:rsidP="004712DC">
            <w:pPr>
              <w:rPr>
                <w:b/>
              </w:rPr>
            </w:pPr>
          </w:p>
          <w:p w:rsidR="00D476E2" w:rsidRDefault="00D476E2" w:rsidP="004712DC">
            <w:r>
              <w:t>Przyszedł Jasi dziś do sadu</w:t>
            </w:r>
          </w:p>
          <w:p w:rsidR="00D476E2" w:rsidRDefault="00D476E2" w:rsidP="004712DC">
            <w:r>
              <w:t>mimo deszczu oraz gradu</w:t>
            </w:r>
          </w:p>
          <w:p w:rsidR="00D476E2" w:rsidRDefault="00D476E2" w:rsidP="004712DC">
            <w:r>
              <w:t xml:space="preserve"> i pomagał w tymże sadzie</w:t>
            </w:r>
          </w:p>
          <w:p w:rsidR="00D476E2" w:rsidRDefault="00D476E2" w:rsidP="004712DC">
            <w:r>
              <w:t>w deszczu, chłodzie oraz gradzie.</w:t>
            </w:r>
          </w:p>
          <w:p w:rsidR="00D476E2" w:rsidRDefault="00D476E2" w:rsidP="004712DC"/>
          <w:p w:rsidR="00D476E2" w:rsidRDefault="00D476E2" w:rsidP="004712DC">
            <w:r>
              <w:t>Zrywał jabłka, śliwki, gruszki.</w:t>
            </w:r>
          </w:p>
          <w:p w:rsidR="00D476E2" w:rsidRDefault="00D476E2" w:rsidP="004712DC">
            <w:r>
              <w:t>Pośród drzew wydreptał dróżki.</w:t>
            </w:r>
          </w:p>
          <w:p w:rsidR="00D476E2" w:rsidRDefault="00D476E2" w:rsidP="004712DC">
            <w:r>
              <w:t>A gdy zebrał skrzynek sześć</w:t>
            </w:r>
          </w:p>
          <w:p w:rsidR="00D476E2" w:rsidRDefault="00A87E1E" w:rsidP="004712DC">
            <w:r>
              <w:t>to oznajmił:  „</w:t>
            </w:r>
            <w:r w:rsidR="00D476E2">
              <w:t>Lecę. Cześć.</w:t>
            </w:r>
          </w:p>
          <w:p w:rsidR="00D476E2" w:rsidRDefault="00D476E2" w:rsidP="004712DC">
            <w:r>
              <w:t>Przyjdę, lecz w inną pogodę.”</w:t>
            </w:r>
          </w:p>
          <w:p w:rsidR="00D476E2" w:rsidRDefault="00D476E2" w:rsidP="004712DC"/>
          <w:p w:rsidR="00D476E2" w:rsidRDefault="00A87E1E" w:rsidP="004712DC">
            <w:r>
              <w:t>Rzekłem:  „</w:t>
            </w:r>
            <w:r w:rsidR="00D476E2">
              <w:t>Dam ci więc nagrodę.</w:t>
            </w:r>
          </w:p>
          <w:p w:rsidR="00D476E2" w:rsidRDefault="00D476E2" w:rsidP="004712DC">
            <w:r>
              <w:t>Zasłużyłeś, przecież wiesz.</w:t>
            </w:r>
          </w:p>
          <w:p w:rsidR="00D476E2" w:rsidRDefault="00D476E2" w:rsidP="004712DC">
            <w:r>
              <w:t>Dam ci klapsów, ile chcesz.</w:t>
            </w:r>
          </w:p>
          <w:p w:rsidR="00D476E2" w:rsidRDefault="00D476E2" w:rsidP="004712DC">
            <w:r>
              <w:t>Ta zapłata jest w sam raz.”</w:t>
            </w:r>
          </w:p>
          <w:p w:rsidR="00D476E2" w:rsidRDefault="00D476E2" w:rsidP="004712DC"/>
          <w:p w:rsidR="00D476E2" w:rsidRDefault="00D476E2" w:rsidP="004712DC">
            <w:r>
              <w:t>„Biorę nogi więc za pas!”</w:t>
            </w:r>
          </w:p>
          <w:p w:rsidR="00D476E2" w:rsidRDefault="00D476E2" w:rsidP="004712DC">
            <w:r>
              <w:t>- krzyknął Jasiek z wielką trwogą.</w:t>
            </w:r>
          </w:p>
          <w:p w:rsidR="00D476E2" w:rsidRDefault="00D476E2" w:rsidP="004712DC"/>
          <w:p w:rsidR="00D476E2" w:rsidRDefault="00A87E1E" w:rsidP="004712DC">
            <w:r>
              <w:t>Ja do niego : „</w:t>
            </w:r>
            <w:proofErr w:type="spellStart"/>
            <w:r w:rsidR="00D476E2">
              <w:t>Luzik</w:t>
            </w:r>
            <w:proofErr w:type="spellEnd"/>
            <w:r w:rsidR="00D476E2">
              <w:t>. Spoko.</w:t>
            </w:r>
          </w:p>
          <w:p w:rsidR="00D476E2" w:rsidRDefault="00D476E2" w:rsidP="004712DC">
            <w:r>
              <w:t xml:space="preserve">To nie żadne są pogróżki, </w:t>
            </w:r>
          </w:p>
          <w:p w:rsidR="00D476E2" w:rsidRDefault="00D476E2" w:rsidP="004712DC">
            <w:r>
              <w:t>bo te klapsy to są… gruszki.”</w:t>
            </w:r>
          </w:p>
        </w:tc>
        <w:tc>
          <w:tcPr>
            <w:tcW w:w="3827" w:type="dxa"/>
          </w:tcPr>
          <w:p w:rsidR="00AA203B" w:rsidRDefault="00AA203B" w:rsidP="00D476E2"/>
          <w:p w:rsidR="00D476E2" w:rsidRDefault="00D476E2" w:rsidP="00D476E2">
            <w:r>
              <w:t>Jacek Cudny</w:t>
            </w:r>
          </w:p>
          <w:p w:rsidR="00D476E2" w:rsidRDefault="00D476E2" w:rsidP="00D476E2">
            <w:pPr>
              <w:rPr>
                <w:b/>
              </w:rPr>
            </w:pPr>
            <w:r>
              <w:rPr>
                <w:b/>
              </w:rPr>
              <w:t>Królowa</w:t>
            </w:r>
          </w:p>
          <w:p w:rsidR="00D476E2" w:rsidRDefault="00D476E2" w:rsidP="00D476E2">
            <w:pPr>
              <w:rPr>
                <w:b/>
              </w:rPr>
            </w:pPr>
          </w:p>
          <w:p w:rsidR="00D476E2" w:rsidRDefault="00D476E2" w:rsidP="00D476E2">
            <w:r>
              <w:t>W środku czerwca na straganie</w:t>
            </w:r>
          </w:p>
          <w:p w:rsidR="00D476E2" w:rsidRDefault="00D476E2" w:rsidP="00D476E2">
            <w:r>
              <w:t>słychać wielkie zamieszanie</w:t>
            </w:r>
          </w:p>
          <w:p w:rsidR="00D476E2" w:rsidRDefault="00D476E2" w:rsidP="00D476E2">
            <w:r>
              <w:t>a w nim gorączkowe słowa:</w:t>
            </w:r>
          </w:p>
          <w:p w:rsidR="00D476E2" w:rsidRDefault="00D476E2" w:rsidP="00D476E2">
            <w:r>
              <w:t>„Dziś przybędzie tu królowa!”</w:t>
            </w:r>
          </w:p>
          <w:p w:rsidR="00D476E2" w:rsidRDefault="00D476E2" w:rsidP="00D476E2"/>
          <w:p w:rsidR="00D476E2" w:rsidRDefault="00D476E2" w:rsidP="00D476E2">
            <w:r>
              <w:t>Aby godnie ją przywitać,</w:t>
            </w:r>
          </w:p>
          <w:p w:rsidR="00D476E2" w:rsidRDefault="00D476E2" w:rsidP="00D476E2">
            <w:r>
              <w:t xml:space="preserve">czeka niecierpliwie świta, </w:t>
            </w:r>
          </w:p>
          <w:p w:rsidR="00D476E2" w:rsidRDefault="00D476E2" w:rsidP="00D476E2">
            <w:r>
              <w:t>czyli same nowalijki.</w:t>
            </w:r>
          </w:p>
          <w:p w:rsidR="00D476E2" w:rsidRDefault="00D476E2" w:rsidP="00D476E2">
            <w:r>
              <w:t>Wyciągają w górę szyjki.</w:t>
            </w:r>
          </w:p>
          <w:p w:rsidR="00D476E2" w:rsidRDefault="00D476E2" w:rsidP="00D476E2">
            <w:r>
              <w:t>Jako pierwsze krzyczą słowa:</w:t>
            </w:r>
          </w:p>
          <w:p w:rsidR="00D476E2" w:rsidRDefault="00D476E2" w:rsidP="00D476E2">
            <w:r>
              <w:t>„Jest! Jest! Jest królowa !”</w:t>
            </w:r>
          </w:p>
          <w:p w:rsidR="00D476E2" w:rsidRDefault="00D476E2" w:rsidP="00D476E2"/>
          <w:p w:rsidR="00D476E2" w:rsidRDefault="00D476E2" w:rsidP="00D476E2">
            <w:r>
              <w:t>Wnet zasiadła w swej koronie,</w:t>
            </w:r>
          </w:p>
          <w:p w:rsidR="00D476E2" w:rsidRDefault="00D476E2" w:rsidP="00D476E2">
            <w:r>
              <w:t>na królewskim pięknym tronie,</w:t>
            </w:r>
          </w:p>
          <w:p w:rsidR="00D476E2" w:rsidRDefault="00D476E2" w:rsidP="00D476E2">
            <w:r>
              <w:t>na straganie, tym z Włocławka,</w:t>
            </w:r>
          </w:p>
          <w:p w:rsidR="00D476E2" w:rsidRPr="00D476E2" w:rsidRDefault="00D476E2" w:rsidP="00D476E2">
            <w:r>
              <w:t>królowa … czerwca- … truskawka.</w:t>
            </w:r>
          </w:p>
          <w:p w:rsidR="00D476E2" w:rsidRPr="00D476E2" w:rsidRDefault="00D476E2" w:rsidP="00D476E2">
            <w:pPr>
              <w:rPr>
                <w:b/>
              </w:rPr>
            </w:pPr>
          </w:p>
          <w:p w:rsidR="00D476E2" w:rsidRDefault="00D476E2" w:rsidP="00D476E2"/>
        </w:tc>
      </w:tr>
      <w:tr w:rsidR="00D476E2" w:rsidTr="00D476E2">
        <w:tc>
          <w:tcPr>
            <w:tcW w:w="3826" w:type="dxa"/>
          </w:tcPr>
          <w:p w:rsidR="00AA203B" w:rsidRDefault="00AA203B"/>
          <w:p w:rsidR="00D476E2" w:rsidRDefault="00D476E2">
            <w:r>
              <w:t>Krystyna Sarnowska</w:t>
            </w:r>
          </w:p>
          <w:p w:rsidR="00D476E2" w:rsidRPr="005F6B52" w:rsidRDefault="00D476E2">
            <w:pPr>
              <w:rPr>
                <w:b/>
              </w:rPr>
            </w:pPr>
            <w:r w:rsidRPr="005F6B52">
              <w:rPr>
                <w:b/>
              </w:rPr>
              <w:t>Na chorobę</w:t>
            </w:r>
          </w:p>
          <w:p w:rsidR="00D476E2" w:rsidRDefault="00D476E2"/>
          <w:p w:rsidR="00D476E2" w:rsidRDefault="00D476E2">
            <w:r>
              <w:t>- Jestem taka kichająca- zaziębiona</w:t>
            </w:r>
          </w:p>
          <w:p w:rsidR="00D476E2" w:rsidRDefault="00D476E2">
            <w:r>
              <w:t>Do apteki teraz muszę- po lekarstwa.</w:t>
            </w:r>
          </w:p>
          <w:p w:rsidR="00D476E2" w:rsidRDefault="00D476E2">
            <w:r>
              <w:t>Mama bańki mi postawi, tata natrze</w:t>
            </w:r>
          </w:p>
          <w:p w:rsidR="00D476E2" w:rsidRDefault="00D476E2">
            <w:r>
              <w:t xml:space="preserve"> Zdrowie wróci, a ja </w:t>
            </w:r>
            <w:r w:rsidRPr="005F6B52">
              <w:rPr>
                <w:i/>
              </w:rPr>
              <w:t>będę jak się patrzy</w:t>
            </w:r>
            <w:r>
              <w:t>.</w:t>
            </w:r>
          </w:p>
          <w:p w:rsidR="00D476E2" w:rsidRDefault="00D476E2"/>
          <w:p w:rsidR="00D476E2" w:rsidRDefault="00D476E2">
            <w:r>
              <w:t>Och! Jak niedobrze wiosną chorować,</w:t>
            </w:r>
          </w:p>
          <w:p w:rsidR="00D476E2" w:rsidRDefault="005F6B52">
            <w:r>
              <w:t>nie</w:t>
            </w:r>
            <w:r w:rsidR="00D476E2">
              <w:t xml:space="preserve"> widzieć pąków, nie słyszeć ptaków.</w:t>
            </w:r>
          </w:p>
          <w:p w:rsidR="00D476E2" w:rsidRDefault="00D476E2">
            <w:r>
              <w:t>Kaszleć niemiło, kichać niemiło.</w:t>
            </w:r>
          </w:p>
          <w:p w:rsidR="00D476E2" w:rsidRDefault="00D476E2">
            <w:pPr>
              <w:rPr>
                <w:sz w:val="18"/>
                <w:szCs w:val="18"/>
              </w:rPr>
            </w:pPr>
            <w:r>
              <w:t>Na szczęście książkę mam od c</w:t>
            </w:r>
            <w:r w:rsidRPr="005F6B52">
              <w:rPr>
                <w:sz w:val="18"/>
                <w:szCs w:val="18"/>
              </w:rPr>
              <w:t>hłopaków …</w:t>
            </w:r>
          </w:p>
          <w:p w:rsidR="005F6B52" w:rsidRDefault="005F6B52">
            <w:pPr>
              <w:rPr>
                <w:sz w:val="18"/>
                <w:szCs w:val="18"/>
              </w:rPr>
            </w:pPr>
          </w:p>
          <w:p w:rsidR="005F6B52" w:rsidRDefault="005F6B52">
            <w:r w:rsidRPr="005F6B52">
              <w:t xml:space="preserve">Już </w:t>
            </w:r>
            <w:r>
              <w:t>mi Pinokio chodzi po kołdrze.</w:t>
            </w:r>
          </w:p>
          <w:p w:rsidR="005F6B52" w:rsidRDefault="005F6B52">
            <w:r>
              <w:t>Już mnie Pinokio odwiedza co dzień.</w:t>
            </w:r>
          </w:p>
          <w:p w:rsidR="005F6B52" w:rsidRDefault="005F6B52">
            <w:r>
              <w:t>Najlepszym z leków- ciekawa książka</w:t>
            </w:r>
          </w:p>
          <w:p w:rsidR="005F6B52" w:rsidRDefault="005F6B52">
            <w:r>
              <w:t>i szklanka mleka z miodem.</w:t>
            </w:r>
          </w:p>
          <w:p w:rsidR="005F6B52" w:rsidRPr="005F6B52" w:rsidRDefault="005F6B52"/>
        </w:tc>
        <w:tc>
          <w:tcPr>
            <w:tcW w:w="3827" w:type="dxa"/>
          </w:tcPr>
          <w:p w:rsidR="00AA203B" w:rsidRDefault="00AA203B"/>
          <w:p w:rsidR="00D476E2" w:rsidRDefault="005F6B52">
            <w:r>
              <w:t>Krystyna Sarnowska</w:t>
            </w:r>
          </w:p>
          <w:p w:rsidR="005F6B52" w:rsidRPr="005F6B52" w:rsidRDefault="005F6B52">
            <w:pPr>
              <w:rPr>
                <w:b/>
              </w:rPr>
            </w:pPr>
            <w:r w:rsidRPr="005F6B52">
              <w:rPr>
                <w:b/>
              </w:rPr>
              <w:t>Sport</w:t>
            </w:r>
          </w:p>
          <w:p w:rsidR="005F6B52" w:rsidRDefault="005F6B52"/>
          <w:p w:rsidR="005F6B52" w:rsidRDefault="005F6B52">
            <w:r>
              <w:t>Na rower dzieci</w:t>
            </w:r>
          </w:p>
          <w:p w:rsidR="005F6B52" w:rsidRDefault="005F6B52">
            <w:r>
              <w:t xml:space="preserve">na rower wodny </w:t>
            </w:r>
          </w:p>
          <w:p w:rsidR="005F6B52" w:rsidRDefault="005F6B52">
            <w:r>
              <w:t>albo zwyczajny-</w:t>
            </w:r>
          </w:p>
          <w:p w:rsidR="005F6B52" w:rsidRDefault="005F6B52">
            <w:r>
              <w:t>- na kółkach.</w:t>
            </w:r>
          </w:p>
          <w:p w:rsidR="005F6B52" w:rsidRDefault="005F6B52">
            <w:r>
              <w:t>Wtedy wam życie</w:t>
            </w:r>
          </w:p>
          <w:p w:rsidR="005F6B52" w:rsidRDefault="005F6B52">
            <w:r>
              <w:t>Długie wykuka</w:t>
            </w:r>
          </w:p>
          <w:p w:rsidR="005F6B52" w:rsidRDefault="005F6B52">
            <w:r>
              <w:t>Matematyczna- kukułka.</w:t>
            </w:r>
          </w:p>
          <w:p w:rsidR="005F6B52" w:rsidRDefault="005F6B52"/>
        </w:tc>
        <w:tc>
          <w:tcPr>
            <w:tcW w:w="3827" w:type="dxa"/>
          </w:tcPr>
          <w:p w:rsidR="00AA203B" w:rsidRDefault="00AA203B"/>
          <w:p w:rsidR="00D476E2" w:rsidRDefault="005F6B52">
            <w:r>
              <w:t>Małgorzata Zielińska</w:t>
            </w:r>
          </w:p>
          <w:p w:rsidR="005F6B52" w:rsidRPr="005F6B52" w:rsidRDefault="005F6B52">
            <w:pPr>
              <w:rPr>
                <w:b/>
              </w:rPr>
            </w:pPr>
            <w:r w:rsidRPr="005F6B52">
              <w:rPr>
                <w:b/>
              </w:rPr>
              <w:t xml:space="preserve">Zima </w:t>
            </w:r>
          </w:p>
          <w:p w:rsidR="005F6B52" w:rsidRDefault="005F6B52"/>
          <w:p w:rsidR="005F6B52" w:rsidRDefault="005F6B52">
            <w:r>
              <w:t>Wezmę saneczki,</w:t>
            </w:r>
          </w:p>
          <w:p w:rsidR="005F6B52" w:rsidRDefault="005F6B52">
            <w:r>
              <w:t>pójdę na górkę</w:t>
            </w:r>
          </w:p>
          <w:p w:rsidR="005F6B52" w:rsidRDefault="005F6B52">
            <w:r>
              <w:t xml:space="preserve"> bo dużo śniegu </w:t>
            </w:r>
          </w:p>
          <w:p w:rsidR="005F6B52" w:rsidRDefault="005F6B52">
            <w:r>
              <w:t>przyniosła chmurka.</w:t>
            </w:r>
          </w:p>
          <w:p w:rsidR="005F6B52" w:rsidRDefault="005F6B52">
            <w:r>
              <w:t>Z wysokiej górki</w:t>
            </w:r>
          </w:p>
          <w:p w:rsidR="005F6B52" w:rsidRDefault="005F6B52">
            <w:r>
              <w:t xml:space="preserve"> będę zjeżdżała,</w:t>
            </w:r>
          </w:p>
          <w:p w:rsidR="005F6B52" w:rsidRDefault="005F6B52">
            <w:r>
              <w:t xml:space="preserve"> bo mnie mamusia </w:t>
            </w:r>
          </w:p>
          <w:p w:rsidR="005F6B52" w:rsidRDefault="005F6B52">
            <w:r>
              <w:t>ciepło ubrała.</w:t>
            </w:r>
          </w:p>
          <w:p w:rsidR="005F6B52" w:rsidRDefault="005F6B52">
            <w:r>
              <w:t xml:space="preserve">Pędzą saneczki, </w:t>
            </w:r>
          </w:p>
          <w:p w:rsidR="005F6B52" w:rsidRDefault="005F6B52">
            <w:r>
              <w:t xml:space="preserve">lecą gwiazdeczki, </w:t>
            </w:r>
          </w:p>
          <w:p w:rsidR="005F6B52" w:rsidRDefault="005F6B52">
            <w:r>
              <w:t xml:space="preserve">ja wyśpiewuję </w:t>
            </w:r>
          </w:p>
          <w:p w:rsidR="005F6B52" w:rsidRDefault="005F6B52">
            <w:r>
              <w:t>piękne piosneczki.</w:t>
            </w:r>
          </w:p>
        </w:tc>
      </w:tr>
    </w:tbl>
    <w:p w:rsidR="00AF0146" w:rsidRDefault="00AF0146"/>
    <w:p w:rsidR="00333041" w:rsidRDefault="00333041"/>
    <w:p w:rsidR="00333041" w:rsidRDefault="00333041">
      <w:r>
        <w:rPr>
          <w:noProof/>
        </w:rPr>
        <w:drawing>
          <wp:anchor distT="0" distB="0" distL="114300" distR="114300" simplePos="0" relativeHeight="251661312" behindDoc="1" locked="0" layoutInCell="1" allowOverlap="1" wp14:anchorId="515038C6" wp14:editId="0D9EDB26">
            <wp:simplePos x="0" y="0"/>
            <wp:positionH relativeFrom="column">
              <wp:posOffset>4645025</wp:posOffset>
            </wp:positionH>
            <wp:positionV relativeFrom="paragraph">
              <wp:posOffset>448310</wp:posOffset>
            </wp:positionV>
            <wp:extent cx="2292350" cy="577850"/>
            <wp:effectExtent l="0" t="0" r="0" b="0"/>
            <wp:wrapTight wrapText="bothSides">
              <wp:wrapPolygon edited="0">
                <wp:start x="0" y="0"/>
                <wp:lineTo x="0" y="20651"/>
                <wp:lineTo x="21361" y="20651"/>
                <wp:lineTo x="21361" y="0"/>
                <wp:lineTo x="0" y="0"/>
              </wp:wrapPolygon>
            </wp:wrapTight>
            <wp:docPr id="4" name="Obraz 4" descr="http://1.bp.blogspot.com/-bJYkbEeLo5Y/T1ySK6UBYUI/AAAAAAAAAJM/Z6MJcJXxwZY/s1600/wzor_haft_kaszubs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1.bp.blogspot.com/-bJYkbEeLo5Y/T1ySK6UBYUI/AAAAAAAAAJM/Z6MJcJXxwZY/s1600/wzor_haft_kaszubsk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23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D72DFFD" wp14:editId="0B07AB7B">
            <wp:simplePos x="0" y="0"/>
            <wp:positionH relativeFrom="column">
              <wp:posOffset>2233295</wp:posOffset>
            </wp:positionH>
            <wp:positionV relativeFrom="paragraph">
              <wp:posOffset>443230</wp:posOffset>
            </wp:positionV>
            <wp:extent cx="2292350" cy="577850"/>
            <wp:effectExtent l="0" t="0" r="0" b="0"/>
            <wp:wrapTight wrapText="bothSides">
              <wp:wrapPolygon edited="0">
                <wp:start x="0" y="0"/>
                <wp:lineTo x="0" y="20651"/>
                <wp:lineTo x="21361" y="20651"/>
                <wp:lineTo x="21361" y="0"/>
                <wp:lineTo x="0" y="0"/>
              </wp:wrapPolygon>
            </wp:wrapTight>
            <wp:docPr id="3" name="Obraz 3" descr="http://1.bp.blogspot.com/-bJYkbEeLo5Y/T1ySK6UBYUI/AAAAAAAAAJM/Z6MJcJXxwZY/s1600/wzor_haft_kaszubs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1.bp.blogspot.com/-bJYkbEeLo5Y/T1ySK6UBYUI/AAAAAAAAAJM/Z6MJcJXxwZY/s1600/wzor_haft_kaszubsk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23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86C42" wp14:editId="7B3DD074">
            <wp:simplePos x="0" y="0"/>
            <wp:positionH relativeFrom="column">
              <wp:posOffset>-15875</wp:posOffset>
            </wp:positionH>
            <wp:positionV relativeFrom="paragraph">
              <wp:posOffset>442595</wp:posOffset>
            </wp:positionV>
            <wp:extent cx="23050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421" y="21246"/>
                <wp:lineTo x="21421" y="0"/>
                <wp:lineTo x="0" y="0"/>
              </wp:wrapPolygon>
            </wp:wrapTight>
            <wp:docPr id="2" name="Obraz 2" descr="http://1.bp.blogspot.com/-bJYkbEeLo5Y/T1ySK6UBYUI/AAAAAAAAAJM/Z6MJcJXxwZY/s1600/wzor_haft_kaszubs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1.bp.blogspot.com/-bJYkbEeLo5Y/T1ySK6UBYUI/AAAAAAAAAJM/Z6MJcJXxwZY/s1600/wzor_haft_kaszubsk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041" w:rsidSect="00D476E2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E2"/>
    <w:rsid w:val="00333041"/>
    <w:rsid w:val="00412CD9"/>
    <w:rsid w:val="005F6B52"/>
    <w:rsid w:val="007C2FEE"/>
    <w:rsid w:val="0081295A"/>
    <w:rsid w:val="00A87E1E"/>
    <w:rsid w:val="00AA203B"/>
    <w:rsid w:val="00AF0146"/>
    <w:rsid w:val="00D476E2"/>
    <w:rsid w:val="00EC2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6ABDD-B82B-4B80-9597-824F8EC5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Darka</cp:lastModifiedBy>
  <cp:revision>2</cp:revision>
  <dcterms:created xsi:type="dcterms:W3CDTF">2018-02-12T18:48:00Z</dcterms:created>
  <dcterms:modified xsi:type="dcterms:W3CDTF">2018-02-12T18:48:00Z</dcterms:modified>
</cp:coreProperties>
</file>